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F8399" w14:textId="3BC62DAF" w:rsidR="003B1333" w:rsidRPr="00E9210C" w:rsidRDefault="003B1333" w:rsidP="00431CD5">
      <w:pPr>
        <w:spacing w:line="276" w:lineRule="auto"/>
        <w:ind w:leftChars="-203" w:left="61" w:rightChars="-297" w:right="-624" w:hangingChars="202" w:hanging="487"/>
        <w:rPr>
          <w:rFonts w:ascii="楷体" w:eastAsia="楷体" w:hAnsi="楷体" w:cs="宋体"/>
          <w:szCs w:val="21"/>
        </w:rPr>
      </w:pPr>
      <w:r>
        <w:rPr>
          <w:rFonts w:ascii="仿宋_GB2312" w:eastAsia="仿宋_GB2312" w:hAnsi="黑体" w:cs="黑体" w:hint="eastAsia"/>
          <w:b/>
          <w:bCs/>
          <w:sz w:val="24"/>
        </w:rPr>
        <w:t>附表</w:t>
      </w:r>
      <w:r w:rsidR="001169D7">
        <w:rPr>
          <w:rFonts w:ascii="仿宋_GB2312" w:eastAsia="仿宋_GB2312" w:hAnsi="黑体" w:cs="黑体"/>
          <w:b/>
          <w:bCs/>
          <w:sz w:val="24"/>
        </w:rPr>
        <w:t>1</w:t>
      </w:r>
      <w:r>
        <w:rPr>
          <w:rFonts w:ascii="仿宋_GB2312" w:eastAsia="仿宋_GB2312" w:hAnsi="黑体" w:cs="黑体" w:hint="eastAsia"/>
          <w:b/>
          <w:bCs/>
          <w:sz w:val="24"/>
        </w:rPr>
        <w:t>：</w:t>
      </w:r>
    </w:p>
    <w:p w14:paraId="7CF8751F" w14:textId="762BAE3D" w:rsidR="003B1333" w:rsidRDefault="003B1333" w:rsidP="003B1333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首届</w:t>
      </w:r>
      <w:r w:rsidRPr="003B1333">
        <w:rPr>
          <w:rFonts w:ascii="华文中宋" w:eastAsia="华文中宋" w:hAnsi="华文中宋" w:cs="华文中宋" w:hint="eastAsia"/>
          <w:b/>
          <w:sz w:val="32"/>
          <w:szCs w:val="32"/>
        </w:rPr>
        <w:t>语言服务创新创业大赛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报名表</w:t>
      </w:r>
      <w:r w:rsidR="00EB2275">
        <w:rPr>
          <w:rFonts w:ascii="华文中宋" w:eastAsia="华文中宋" w:hAnsi="华文中宋" w:cs="华文中宋" w:hint="eastAsia"/>
          <w:b/>
          <w:sz w:val="32"/>
          <w:szCs w:val="32"/>
        </w:rPr>
        <w:t>（大学生组）</w:t>
      </w:r>
    </w:p>
    <w:p w14:paraId="04C8563F" w14:textId="77777777" w:rsidR="00431CD5" w:rsidRPr="00431CD5" w:rsidRDefault="00431CD5" w:rsidP="00431CD5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701"/>
        <w:gridCol w:w="1134"/>
        <w:gridCol w:w="142"/>
        <w:gridCol w:w="850"/>
        <w:gridCol w:w="426"/>
        <w:gridCol w:w="992"/>
        <w:gridCol w:w="142"/>
        <w:gridCol w:w="567"/>
        <w:gridCol w:w="426"/>
        <w:gridCol w:w="994"/>
        <w:gridCol w:w="994"/>
      </w:tblGrid>
      <w:tr w:rsidR="0089190A" w:rsidRPr="002772E8" w14:paraId="44501920" w14:textId="77777777" w:rsidTr="000B5D9D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5B685457" w14:textId="77777777" w:rsidR="0089190A" w:rsidRPr="00E766EB" w:rsidRDefault="0089190A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院校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8368" w:type="dxa"/>
            <w:gridSpan w:val="11"/>
            <w:vAlign w:val="center"/>
          </w:tcPr>
          <w:p w14:paraId="4C7875E8" w14:textId="77777777" w:rsidR="0089190A" w:rsidRPr="002772E8" w:rsidRDefault="0089190A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89190A" w:rsidRPr="002772E8" w14:paraId="56C1FEFC" w14:textId="77777777" w:rsidTr="000B5D9D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4FE0C447" w14:textId="0323816C" w:rsidR="0089190A" w:rsidRPr="00E766EB" w:rsidRDefault="0089190A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8368" w:type="dxa"/>
            <w:gridSpan w:val="11"/>
            <w:vAlign w:val="center"/>
          </w:tcPr>
          <w:p w14:paraId="7CD6C7F5" w14:textId="77777777" w:rsidR="0089190A" w:rsidRPr="002772E8" w:rsidRDefault="0089190A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431CD5" w:rsidRPr="002772E8" w14:paraId="05642345" w14:textId="77777777" w:rsidTr="00C67890">
        <w:trPr>
          <w:trHeight w:hRule="exact" w:val="624"/>
          <w:jc w:val="center"/>
        </w:trPr>
        <w:tc>
          <w:tcPr>
            <w:tcW w:w="9639" w:type="dxa"/>
            <w:gridSpan w:val="12"/>
            <w:vAlign w:val="center"/>
          </w:tcPr>
          <w:p w14:paraId="09AB22D6" w14:textId="41F9F45F" w:rsidR="00431CD5" w:rsidRPr="00404F99" w:rsidRDefault="00431CD5" w:rsidP="00404F99">
            <w:pPr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个人</w:t>
            </w:r>
            <w:r w:rsid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参赛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（仅限个人</w:t>
            </w:r>
            <w:r w:rsidR="00404F99"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选手填写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）</w:t>
            </w:r>
          </w:p>
        </w:tc>
      </w:tr>
      <w:tr w:rsidR="00431CD5" w:rsidRPr="002772E8" w14:paraId="396E1F6D" w14:textId="77777777" w:rsidTr="00B94FA3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6B5FE27C" w14:textId="52B67965" w:rsidR="00431CD5" w:rsidRPr="00E766EB" w:rsidRDefault="00431CD5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8368" w:type="dxa"/>
            <w:gridSpan w:val="11"/>
            <w:vAlign w:val="center"/>
          </w:tcPr>
          <w:p w14:paraId="5889CC44" w14:textId="3EC71D04" w:rsidR="00431CD5" w:rsidRPr="00E766EB" w:rsidRDefault="00431CD5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431CD5" w:rsidRPr="002772E8" w14:paraId="1BF66CF1" w14:textId="77777777" w:rsidTr="00CF5F59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50B86074" w14:textId="08091623" w:rsidR="00431CD5" w:rsidRPr="002772E8" w:rsidRDefault="00431CD5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8368" w:type="dxa"/>
            <w:gridSpan w:val="11"/>
            <w:vAlign w:val="center"/>
          </w:tcPr>
          <w:p w14:paraId="3B8FEFFC" w14:textId="75520CCC" w:rsidR="00431CD5" w:rsidRPr="002772E8" w:rsidRDefault="00431CD5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 w:rsidR="00404F99"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 w:rsidR="00404F99"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431CD5" w:rsidRPr="002772E8" w14:paraId="305F265C" w14:textId="77777777" w:rsidTr="00431CD5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64F7264C" w14:textId="3C8C2456" w:rsidR="00431CD5" w:rsidRPr="002772E8" w:rsidRDefault="00431CD5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2835" w:type="dxa"/>
            <w:gridSpan w:val="2"/>
            <w:vAlign w:val="center"/>
          </w:tcPr>
          <w:p w14:paraId="79C8F560" w14:textId="77777777" w:rsidR="00431CD5" w:rsidRPr="002772E8" w:rsidRDefault="00431CD5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24EF571D" w14:textId="3A8782C4" w:rsidR="00431CD5" w:rsidRPr="002772E8" w:rsidRDefault="00431CD5" w:rsidP="00952180">
            <w:pPr>
              <w:rPr>
                <w:rFonts w:ascii="楷体" w:eastAsia="楷体" w:hAnsi="楷体"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老师（不超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  <w:r>
              <w:rPr>
                <w:rFonts w:ascii="楷体" w:eastAsia="楷体" w:hAnsi="楷体" w:hint="eastAsia"/>
                <w:b/>
                <w:sz w:val="24"/>
              </w:rPr>
              <w:t>人）</w:t>
            </w:r>
          </w:p>
        </w:tc>
        <w:tc>
          <w:tcPr>
            <w:tcW w:w="3123" w:type="dxa"/>
            <w:gridSpan w:val="5"/>
            <w:vAlign w:val="center"/>
          </w:tcPr>
          <w:p w14:paraId="15B3DE2D" w14:textId="3ABB8B6A" w:rsidR="00431CD5" w:rsidRPr="002772E8" w:rsidRDefault="00431CD5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404F99" w:rsidRPr="002772E8" w14:paraId="4F5D3D99" w14:textId="77777777" w:rsidTr="00404F99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4D4F723C" w14:textId="7706F693" w:rsidR="00404F99" w:rsidRPr="002772E8" w:rsidRDefault="00404F9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选手</w:t>
            </w: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701" w:type="dxa"/>
            <w:vAlign w:val="center"/>
          </w:tcPr>
          <w:p w14:paraId="19635210" w14:textId="77777777" w:rsidR="00404F99" w:rsidRPr="002772E8" w:rsidRDefault="00404F99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4FDCB3" w14:textId="229E0489" w:rsidR="00404F99" w:rsidRPr="005E3149" w:rsidRDefault="00404F99" w:rsidP="0095218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2410" w:type="dxa"/>
            <w:gridSpan w:val="4"/>
            <w:vAlign w:val="center"/>
          </w:tcPr>
          <w:p w14:paraId="7FDC395E" w14:textId="490856CA" w:rsidR="00404F99" w:rsidRPr="002772E8" w:rsidRDefault="00404F99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3C05461" w14:textId="2119E842" w:rsidR="00404F99" w:rsidRPr="002772E8" w:rsidRDefault="00404F99" w:rsidP="0095218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QQ</w:t>
            </w:r>
          </w:p>
        </w:tc>
        <w:tc>
          <w:tcPr>
            <w:tcW w:w="2414" w:type="dxa"/>
            <w:gridSpan w:val="3"/>
            <w:vAlign w:val="center"/>
          </w:tcPr>
          <w:p w14:paraId="1CD26AF0" w14:textId="7D059F84" w:rsidR="00404F99" w:rsidRPr="002772E8" w:rsidRDefault="00404F99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26E9E46A" w14:textId="77777777" w:rsidTr="00663A74">
        <w:trPr>
          <w:trHeight w:hRule="exact" w:val="860"/>
          <w:jc w:val="center"/>
        </w:trPr>
        <w:tc>
          <w:tcPr>
            <w:tcW w:w="9639" w:type="dxa"/>
            <w:gridSpan w:val="12"/>
            <w:vAlign w:val="center"/>
          </w:tcPr>
          <w:p w14:paraId="43C69457" w14:textId="77777777" w:rsidR="00663A74" w:rsidRDefault="005E3149" w:rsidP="00A26A24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F149B3">
              <w:rPr>
                <w:rFonts w:ascii="楷体" w:eastAsia="楷体" w:hAnsi="楷体" w:hint="eastAsia"/>
                <w:b/>
                <w:bCs/>
                <w:sz w:val="24"/>
              </w:rPr>
              <w:t>团队参赛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="00663A74"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仅限</w:t>
            </w:r>
            <w:r w:rsidR="00663A74">
              <w:rPr>
                <w:rFonts w:ascii="楷体" w:eastAsia="楷体" w:hAnsi="楷体" w:hint="eastAsia"/>
                <w:b/>
                <w:bCs/>
                <w:sz w:val="24"/>
              </w:rPr>
              <w:t>团队参赛人员</w:t>
            </w:r>
            <w:r w:rsidR="00663A74" w:rsidRPr="00F149B3">
              <w:rPr>
                <w:rFonts w:ascii="楷体" w:eastAsia="楷体" w:hAnsi="楷体" w:hint="eastAsia"/>
                <w:b/>
                <w:bCs/>
                <w:sz w:val="24"/>
              </w:rPr>
              <w:t>填写</w:t>
            </w:r>
            <w:r w:rsidR="00663A74">
              <w:rPr>
                <w:rFonts w:ascii="楷体" w:eastAsia="楷体" w:hAnsi="楷体" w:hint="eastAsia"/>
                <w:b/>
                <w:bCs/>
                <w:sz w:val="24"/>
              </w:rPr>
              <w:t>）</w:t>
            </w:r>
          </w:p>
          <w:p w14:paraId="4408F69E" w14:textId="1CD773F2" w:rsidR="005E3149" w:rsidRPr="000B5D9D" w:rsidRDefault="00663A74" w:rsidP="00A26A24">
            <w:pPr>
              <w:spacing w:line="276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</w:t>
            </w:r>
            <w:r w:rsidR="005E3149"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</w:p>
        </w:tc>
      </w:tr>
      <w:tr w:rsidR="005E3149" w:rsidRPr="002772E8" w14:paraId="7A28C3D5" w14:textId="77777777" w:rsidTr="000B5D9D">
        <w:trPr>
          <w:trHeight w:hRule="exact" w:val="624"/>
          <w:jc w:val="center"/>
        </w:trPr>
        <w:tc>
          <w:tcPr>
            <w:tcW w:w="1271" w:type="dxa"/>
            <w:vMerge w:val="restart"/>
            <w:vAlign w:val="center"/>
          </w:tcPr>
          <w:p w14:paraId="53620397" w14:textId="08F02A22" w:rsidR="005E3149" w:rsidRDefault="005E3149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团队1</w:t>
            </w:r>
          </w:p>
        </w:tc>
        <w:tc>
          <w:tcPr>
            <w:tcW w:w="1701" w:type="dxa"/>
            <w:vAlign w:val="center"/>
          </w:tcPr>
          <w:p w14:paraId="7230A9D2" w14:textId="798ED191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6667" w:type="dxa"/>
            <w:gridSpan w:val="10"/>
            <w:vAlign w:val="center"/>
          </w:tcPr>
          <w:p w14:paraId="16A6055F" w14:textId="77777777" w:rsidR="005E3149" w:rsidRPr="00A64135" w:rsidRDefault="005E3149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5E3149" w:rsidRPr="002772E8" w14:paraId="057E4303" w14:textId="77777777" w:rsidTr="000B5D9D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04B31207" w14:textId="77777777" w:rsidR="005E3149" w:rsidRDefault="005E3149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4C73749" w14:textId="6E590BF1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6667" w:type="dxa"/>
            <w:gridSpan w:val="10"/>
            <w:vAlign w:val="center"/>
          </w:tcPr>
          <w:p w14:paraId="39EAF322" w14:textId="1D5BDA6C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5E3149" w:rsidRPr="002772E8" w14:paraId="612BAE4E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75EC8840" w14:textId="5B23D6B1" w:rsidR="005E3149" w:rsidRDefault="005E3149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3405F9" w14:textId="77777777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所在二级学院</w:t>
            </w:r>
          </w:p>
        </w:tc>
        <w:tc>
          <w:tcPr>
            <w:tcW w:w="2126" w:type="dxa"/>
            <w:gridSpan w:val="3"/>
            <w:vAlign w:val="center"/>
          </w:tcPr>
          <w:p w14:paraId="35C07F2F" w14:textId="3E877710" w:rsidR="005E3149" w:rsidRPr="00A64135" w:rsidRDefault="005E3149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07782973" w14:textId="77777777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  <w:p w14:paraId="34DBEE70" w14:textId="5469D505" w:rsidR="005E3149" w:rsidRPr="00A64135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(</w:t>
            </w:r>
            <w:r>
              <w:rPr>
                <w:rFonts w:ascii="楷体" w:eastAsia="楷体" w:hAnsi="楷体" w:hint="eastAsia"/>
                <w:b/>
                <w:sz w:val="24"/>
              </w:rPr>
              <w:t>不超</w:t>
            </w:r>
            <w:r>
              <w:rPr>
                <w:rFonts w:ascii="楷体" w:eastAsia="楷体" w:hAnsi="楷体"/>
                <w:b/>
                <w:sz w:val="24"/>
              </w:rPr>
              <w:t>4</w:t>
            </w:r>
            <w:r>
              <w:rPr>
                <w:rFonts w:ascii="楷体" w:eastAsia="楷体" w:hAnsi="楷体" w:hint="eastAsia"/>
                <w:b/>
                <w:sz w:val="24"/>
              </w:rPr>
              <w:t>人</w:t>
            </w:r>
            <w:r>
              <w:rPr>
                <w:rFonts w:ascii="楷体" w:eastAsia="楷体" w:hAnsi="楷体"/>
                <w:b/>
                <w:sz w:val="24"/>
              </w:rPr>
              <w:t>)</w:t>
            </w:r>
          </w:p>
        </w:tc>
        <w:tc>
          <w:tcPr>
            <w:tcW w:w="2981" w:type="dxa"/>
            <w:gridSpan w:val="4"/>
            <w:vAlign w:val="center"/>
          </w:tcPr>
          <w:p w14:paraId="4C7FE2C6" w14:textId="3B1302EA" w:rsidR="005E3149" w:rsidRPr="00A64135" w:rsidRDefault="005E3149" w:rsidP="0095218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952180" w:rsidRPr="002772E8" w14:paraId="3A85243B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63CAC126" w14:textId="77777777" w:rsidR="00952180" w:rsidRPr="00E83DA7" w:rsidRDefault="00952180" w:rsidP="000B5D9D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60AE56" w14:textId="1CDE6C74" w:rsidR="00952180" w:rsidRPr="00A64135" w:rsidRDefault="00952180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A64135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 w14:paraId="5B3D3743" w14:textId="55DA2DF7" w:rsidR="00952180" w:rsidRPr="00CE3710" w:rsidRDefault="00952180" w:rsidP="000B5D9D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CE3710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560" w:type="dxa"/>
            <w:gridSpan w:val="3"/>
            <w:vAlign w:val="center"/>
          </w:tcPr>
          <w:p w14:paraId="71386CA1" w14:textId="3806A875" w:rsidR="00952180" w:rsidRPr="00A64135" w:rsidRDefault="00952180" w:rsidP="007D4BB6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QQ</w:t>
            </w:r>
          </w:p>
        </w:tc>
        <w:tc>
          <w:tcPr>
            <w:tcW w:w="2981" w:type="dxa"/>
            <w:gridSpan w:val="4"/>
            <w:vAlign w:val="center"/>
          </w:tcPr>
          <w:p w14:paraId="567DFDF9" w14:textId="71DB8587" w:rsidR="00952180" w:rsidRPr="00A64135" w:rsidRDefault="00952180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团队成员姓名</w:t>
            </w:r>
          </w:p>
        </w:tc>
      </w:tr>
      <w:tr w:rsidR="00952180" w:rsidRPr="002772E8" w14:paraId="6F72E587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20CBBF0E" w14:textId="77777777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36D4AD6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B3AC522" w14:textId="43D85160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439BE4BE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36A506B0" w14:textId="6553ADD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73FE68E6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4DA5DF43" w14:textId="1563F46F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5E2CAF68" w14:textId="77777777" w:rsidTr="000B5D9D">
        <w:trPr>
          <w:trHeight w:hRule="exact" w:val="624"/>
          <w:jc w:val="center"/>
        </w:trPr>
        <w:tc>
          <w:tcPr>
            <w:tcW w:w="1271" w:type="dxa"/>
            <w:vMerge w:val="restart"/>
            <w:vAlign w:val="center"/>
          </w:tcPr>
          <w:p w14:paraId="099A4F28" w14:textId="6CFA2014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>
              <w:rPr>
                <w:rFonts w:ascii="楷体" w:eastAsia="楷体" w:hAnsi="楷体"/>
                <w:b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FDB54D2" w14:textId="19ADB312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6667" w:type="dxa"/>
            <w:gridSpan w:val="10"/>
            <w:vAlign w:val="center"/>
          </w:tcPr>
          <w:p w14:paraId="4CA7D895" w14:textId="77777777" w:rsidR="005E3149" w:rsidRPr="002772E8" w:rsidRDefault="005E3149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594A050D" w14:textId="77777777" w:rsidTr="000B5D9D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5B2F302F" w14:textId="17492AC2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C585BE2" w14:textId="48134141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6667" w:type="dxa"/>
            <w:gridSpan w:val="10"/>
            <w:vAlign w:val="center"/>
          </w:tcPr>
          <w:p w14:paraId="2DD4D707" w14:textId="67D72EC8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5E3149" w:rsidRPr="002772E8" w14:paraId="515F4FCE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25DC643B" w14:textId="43295594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FDEC66" w14:textId="77777777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所在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二级学院</w:t>
            </w:r>
          </w:p>
        </w:tc>
        <w:tc>
          <w:tcPr>
            <w:tcW w:w="2126" w:type="dxa"/>
            <w:gridSpan w:val="3"/>
            <w:vAlign w:val="center"/>
          </w:tcPr>
          <w:p w14:paraId="3262CB0A" w14:textId="6C3809C9" w:rsidR="005E3149" w:rsidRPr="0089190A" w:rsidRDefault="005E3149" w:rsidP="00952180">
            <w:pPr>
              <w:rPr>
                <w:rFonts w:ascii="Calibri" w:eastAsia="楷体" w:hAnsi="Calibri" w:cs="Calibri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28B15F4" w14:textId="77777777" w:rsidR="005E3149" w:rsidRDefault="005E3149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A64135">
              <w:rPr>
                <w:rFonts w:ascii="楷体" w:eastAsia="楷体" w:hAnsi="楷体" w:hint="eastAsia"/>
                <w:b/>
                <w:sz w:val="24"/>
              </w:rPr>
              <w:t>指导</w:t>
            </w:r>
            <w:r>
              <w:rPr>
                <w:rFonts w:ascii="楷体" w:eastAsia="楷体" w:hAnsi="楷体" w:hint="eastAsia"/>
                <w:b/>
                <w:sz w:val="24"/>
              </w:rPr>
              <w:t>老师</w:t>
            </w:r>
          </w:p>
          <w:p w14:paraId="13140B23" w14:textId="4B534C1A" w:rsidR="005E3149" w:rsidRPr="002772E8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(不过</w:t>
            </w:r>
            <w:r>
              <w:rPr>
                <w:rFonts w:ascii="楷体" w:eastAsia="楷体" w:hAnsi="楷体"/>
                <w:b/>
                <w:sz w:val="24"/>
              </w:rPr>
              <w:t>4</w:t>
            </w:r>
            <w:r>
              <w:rPr>
                <w:rFonts w:ascii="楷体" w:eastAsia="楷体" w:hAnsi="楷体" w:hint="eastAsia"/>
                <w:b/>
                <w:sz w:val="24"/>
              </w:rPr>
              <w:t>人)</w:t>
            </w:r>
          </w:p>
        </w:tc>
        <w:tc>
          <w:tcPr>
            <w:tcW w:w="2981" w:type="dxa"/>
            <w:gridSpan w:val="4"/>
            <w:vAlign w:val="center"/>
          </w:tcPr>
          <w:p w14:paraId="755B79DF" w14:textId="29547E01" w:rsidR="005E3149" w:rsidRPr="002772E8" w:rsidRDefault="005E3149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952180" w:rsidRPr="002772E8" w14:paraId="2222BBCB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50856BF9" w14:textId="77777777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98C1D01" w14:textId="77777777" w:rsidR="00952180" w:rsidRPr="00E83DA7" w:rsidRDefault="00952180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2126" w:type="dxa"/>
            <w:gridSpan w:val="3"/>
            <w:vAlign w:val="center"/>
          </w:tcPr>
          <w:p w14:paraId="0DAFBECB" w14:textId="1C10557E" w:rsidR="00952180" w:rsidRPr="00E766EB" w:rsidRDefault="00952180" w:rsidP="007D4BB6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E3710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560" w:type="dxa"/>
            <w:gridSpan w:val="3"/>
            <w:vAlign w:val="center"/>
          </w:tcPr>
          <w:p w14:paraId="5A8D2054" w14:textId="45D177BC" w:rsidR="00952180" w:rsidRPr="002772E8" w:rsidRDefault="00952180" w:rsidP="007D4BB6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b/>
                <w:sz w:val="24"/>
              </w:rPr>
              <w:t>QQ</w:t>
            </w:r>
          </w:p>
        </w:tc>
        <w:tc>
          <w:tcPr>
            <w:tcW w:w="2981" w:type="dxa"/>
            <w:gridSpan w:val="4"/>
            <w:vAlign w:val="center"/>
          </w:tcPr>
          <w:p w14:paraId="2A372F6A" w14:textId="7D606B92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E766EB">
              <w:rPr>
                <w:rFonts w:ascii="楷体" w:eastAsia="楷体" w:hAnsi="楷体" w:hint="eastAsia"/>
                <w:b/>
                <w:sz w:val="24"/>
              </w:rPr>
              <w:t>团队成员</w:t>
            </w:r>
            <w:r>
              <w:rPr>
                <w:rFonts w:ascii="楷体" w:eastAsia="楷体" w:hAnsi="楷体" w:hint="eastAsia"/>
                <w:b/>
                <w:sz w:val="24"/>
              </w:rPr>
              <w:t>姓名</w:t>
            </w:r>
          </w:p>
        </w:tc>
      </w:tr>
      <w:tr w:rsidR="00952180" w:rsidRPr="002772E8" w14:paraId="4B1CFA3D" w14:textId="77777777" w:rsidTr="00F2061E">
        <w:trPr>
          <w:trHeight w:hRule="exact" w:val="624"/>
          <w:jc w:val="center"/>
        </w:trPr>
        <w:tc>
          <w:tcPr>
            <w:tcW w:w="1271" w:type="dxa"/>
            <w:vMerge/>
            <w:vAlign w:val="center"/>
          </w:tcPr>
          <w:p w14:paraId="298B1CC2" w14:textId="77777777" w:rsidR="00952180" w:rsidRPr="002772E8" w:rsidRDefault="00952180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8DB194A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2DD0D20D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F170FD2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14:paraId="1A269E83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69BCB66" w14:textId="77777777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4B4C59C7" w14:textId="7524A6F9" w:rsidR="00952180" w:rsidRPr="002772E8" w:rsidRDefault="00952180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5E3149" w:rsidRPr="002772E8" w14:paraId="6D4F11FA" w14:textId="77777777" w:rsidTr="000B5D9D">
        <w:trPr>
          <w:trHeight w:hRule="exact" w:val="624"/>
          <w:jc w:val="center"/>
        </w:trPr>
        <w:tc>
          <w:tcPr>
            <w:tcW w:w="9639" w:type="dxa"/>
            <w:gridSpan w:val="12"/>
            <w:vAlign w:val="center"/>
          </w:tcPr>
          <w:p w14:paraId="691BDF36" w14:textId="54E32A75" w:rsidR="005E3149" w:rsidRPr="00F8505E" w:rsidRDefault="005E3149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经办联络人（大赛组织负责教师）</w:t>
            </w:r>
          </w:p>
        </w:tc>
      </w:tr>
      <w:tr w:rsidR="000B5D9D" w:rsidRPr="002772E8" w14:paraId="65AC9568" w14:textId="77777777" w:rsidTr="00952180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31B8D2EC" w14:textId="4AE912D2" w:rsidR="000B5D9D" w:rsidRPr="00262C04" w:rsidRDefault="000B5D9D" w:rsidP="000B5D9D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姓  名</w:t>
            </w:r>
          </w:p>
        </w:tc>
        <w:tc>
          <w:tcPr>
            <w:tcW w:w="1701" w:type="dxa"/>
            <w:vAlign w:val="center"/>
          </w:tcPr>
          <w:p w14:paraId="4E39FE9C" w14:textId="77777777" w:rsidR="000B5D9D" w:rsidRPr="00F8505E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1E98383" w14:textId="77777777" w:rsidR="000B5D9D" w:rsidRPr="00F8505E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职务职称</w:t>
            </w:r>
          </w:p>
        </w:tc>
        <w:tc>
          <w:tcPr>
            <w:tcW w:w="1276" w:type="dxa"/>
            <w:gridSpan w:val="2"/>
            <w:vAlign w:val="center"/>
          </w:tcPr>
          <w:p w14:paraId="1666EE17" w14:textId="77777777" w:rsidR="000B5D9D" w:rsidRPr="00F8505E" w:rsidRDefault="000B5D9D" w:rsidP="000B5D9D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C8B65C" w14:textId="77777777" w:rsidR="000B5D9D" w:rsidRPr="00F8505E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  <w:r w:rsidRPr="00F8505E">
              <w:rPr>
                <w:rFonts w:ascii="楷体" w:eastAsia="楷体" w:hAnsi="楷体" w:hint="eastAsia"/>
                <w:sz w:val="24"/>
              </w:rPr>
              <w:t>E-mail</w:t>
            </w:r>
          </w:p>
        </w:tc>
        <w:tc>
          <w:tcPr>
            <w:tcW w:w="2981" w:type="dxa"/>
            <w:gridSpan w:val="4"/>
            <w:vAlign w:val="center"/>
          </w:tcPr>
          <w:p w14:paraId="00089E46" w14:textId="77777777" w:rsidR="000B5D9D" w:rsidRPr="00F8505E" w:rsidRDefault="000B5D9D" w:rsidP="00952180">
            <w:pPr>
              <w:rPr>
                <w:rFonts w:ascii="楷体" w:eastAsia="楷体" w:hAnsi="楷体"/>
                <w:sz w:val="24"/>
              </w:rPr>
            </w:pPr>
          </w:p>
        </w:tc>
      </w:tr>
      <w:tr w:rsidR="000B5D9D" w:rsidRPr="002772E8" w14:paraId="05714ED4" w14:textId="77777777" w:rsidTr="009E10FA">
        <w:trPr>
          <w:trHeight w:hRule="exact" w:val="624"/>
          <w:jc w:val="center"/>
        </w:trPr>
        <w:tc>
          <w:tcPr>
            <w:tcW w:w="1271" w:type="dxa"/>
            <w:vAlign w:val="center"/>
          </w:tcPr>
          <w:p w14:paraId="28EC968B" w14:textId="00381119" w:rsidR="000B5D9D" w:rsidRDefault="000B5D9D" w:rsidP="000B5D9D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8368" w:type="dxa"/>
            <w:gridSpan w:val="11"/>
            <w:vAlign w:val="center"/>
          </w:tcPr>
          <w:p w14:paraId="29BE528A" w14:textId="64D36984" w:rsidR="000B5D9D" w:rsidRPr="002772E8" w:rsidRDefault="000B5D9D" w:rsidP="000B5D9D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 w:rsidR="00952180">
              <w:rPr>
                <w:rFonts w:ascii="楷体" w:eastAsia="楷体" w:hAnsi="楷体"/>
                <w:sz w:val="24"/>
              </w:rPr>
              <w:t>QQ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657AC7F9" w14:textId="502F5C4B" w:rsidR="003B1333" w:rsidRDefault="003B1333" w:rsidP="0089190A">
      <w:pPr>
        <w:jc w:val="left"/>
        <w:rPr>
          <w:rFonts w:ascii="楷体" w:eastAsia="楷体" w:hAnsi="楷体" w:cs="宋体"/>
          <w:szCs w:val="21"/>
        </w:rPr>
      </w:pPr>
      <w:r w:rsidRPr="005073A1">
        <w:rPr>
          <w:rFonts w:ascii="楷体" w:eastAsia="楷体" w:hAnsi="楷体" w:cs="宋体" w:hint="eastAsia"/>
          <w:szCs w:val="21"/>
        </w:rPr>
        <w:t>注：请将填好表格E-mail至</w:t>
      </w:r>
      <w:r>
        <w:rPr>
          <w:rFonts w:ascii="楷体" w:eastAsia="楷体" w:hAnsi="楷体" w:cs="宋体" w:hint="eastAsia"/>
          <w:szCs w:val="21"/>
        </w:rPr>
        <w:t>秘书处</w:t>
      </w:r>
      <w:r w:rsidR="001169D7">
        <w:rPr>
          <w:rFonts w:ascii="楷体" w:eastAsia="楷体" w:hAnsi="楷体" w:cs="宋体" w:hint="eastAsia"/>
          <w:szCs w:val="21"/>
        </w:rPr>
        <w:t>,</w:t>
      </w:r>
      <w:r w:rsidR="001169D7" w:rsidRPr="001169D7">
        <w:rPr>
          <w:rFonts w:ascii="楷体" w:eastAsia="楷体" w:hAnsi="楷体" w:cs="宋体"/>
          <w:szCs w:val="21"/>
        </w:rPr>
        <w:t xml:space="preserve"> </w:t>
      </w:r>
      <w:r w:rsidR="001169D7">
        <w:rPr>
          <w:rFonts w:ascii="楷体" w:eastAsia="楷体" w:hAnsi="楷体" w:cs="宋体" w:hint="eastAsia"/>
          <w:szCs w:val="21"/>
        </w:rPr>
        <w:t>此表仅限</w:t>
      </w:r>
      <w:r w:rsidR="001169D7">
        <w:rPr>
          <w:rFonts w:ascii="楷体" w:eastAsia="楷体" w:hAnsi="楷体" w:cs="宋体" w:hint="eastAsia"/>
          <w:szCs w:val="21"/>
        </w:rPr>
        <w:t>大学生</w:t>
      </w:r>
      <w:r w:rsidR="001169D7">
        <w:rPr>
          <w:rFonts w:ascii="楷体" w:eastAsia="楷体" w:hAnsi="楷体" w:cs="宋体" w:hint="eastAsia"/>
          <w:szCs w:val="21"/>
        </w:rPr>
        <w:t>组</w:t>
      </w:r>
      <w:r w:rsidR="001169D7">
        <w:rPr>
          <w:rFonts w:ascii="楷体" w:eastAsia="楷体" w:hAnsi="楷体" w:cs="宋体" w:hint="eastAsia"/>
          <w:szCs w:val="21"/>
        </w:rPr>
        <w:t>人员</w:t>
      </w:r>
      <w:r w:rsidR="001169D7">
        <w:rPr>
          <w:rFonts w:ascii="楷体" w:eastAsia="楷体" w:hAnsi="楷体" w:cs="宋体" w:hint="eastAsia"/>
          <w:szCs w:val="21"/>
        </w:rPr>
        <w:t>填写。</w:t>
      </w:r>
    </w:p>
    <w:p w14:paraId="503E03FC" w14:textId="292C0CE1" w:rsidR="00431CD5" w:rsidRDefault="003B1333" w:rsidP="00431CD5">
      <w:pPr>
        <w:jc w:val="left"/>
        <w:rPr>
          <w:rFonts w:ascii="楷体" w:eastAsia="楷体" w:hAnsi="楷体" w:cs="宋体"/>
          <w:szCs w:val="21"/>
        </w:rPr>
        <w:sectPr w:rsidR="00431CD5" w:rsidSect="00431CD5">
          <w:footerReference w:type="default" r:id="rId6"/>
          <w:pgSz w:w="11906" w:h="16838"/>
          <w:pgMar w:top="567" w:right="1797" w:bottom="567" w:left="1797" w:header="851" w:footer="992" w:gutter="0"/>
          <w:cols w:space="720"/>
          <w:titlePg/>
          <w:docGrid w:type="lines" w:linePitch="312"/>
        </w:sectPr>
      </w:pPr>
      <w:r>
        <w:rPr>
          <w:rFonts w:ascii="楷体" w:eastAsia="楷体" w:hAnsi="楷体" w:cs="宋体" w:hint="eastAsia"/>
          <w:szCs w:val="21"/>
        </w:rPr>
        <w:t>联系方式：</w:t>
      </w:r>
      <w:r w:rsidR="001361BC">
        <w:rPr>
          <w:rFonts w:ascii="楷体" w:eastAsia="楷体" w:hAnsi="楷体" w:cs="宋体" w:hint="eastAsia"/>
          <w:szCs w:val="21"/>
        </w:rPr>
        <w:t xml:space="preserve">吴老师 </w:t>
      </w:r>
      <w:r w:rsidR="001361BC">
        <w:rPr>
          <w:rFonts w:ascii="楷体" w:eastAsia="楷体" w:hAnsi="楷体" w:cs="宋体"/>
          <w:szCs w:val="21"/>
        </w:rPr>
        <w:t xml:space="preserve"> </w:t>
      </w:r>
      <w:r w:rsidR="001361BC" w:rsidRPr="00042B3F">
        <w:rPr>
          <w:rFonts w:ascii="楷体" w:eastAsia="楷体" w:hAnsi="楷体" w:cs="宋体"/>
          <w:szCs w:val="21"/>
        </w:rPr>
        <w:t>010-57497166</w:t>
      </w:r>
      <w:r w:rsidR="001361BC">
        <w:rPr>
          <w:rFonts w:ascii="楷体" w:eastAsia="楷体" w:hAnsi="楷体" w:cs="宋体" w:hint="eastAsia"/>
          <w:szCs w:val="21"/>
        </w:rPr>
        <w:t>，</w:t>
      </w:r>
      <w:r w:rsidR="001361BC" w:rsidRPr="00042B3F">
        <w:rPr>
          <w:rFonts w:ascii="楷体" w:eastAsia="楷体" w:hAnsi="楷体" w:cs="宋体"/>
          <w:szCs w:val="21"/>
        </w:rPr>
        <w:t>15313957166</w:t>
      </w:r>
      <w:r w:rsidR="001361BC">
        <w:rPr>
          <w:rFonts w:ascii="楷体" w:eastAsia="楷体" w:hAnsi="楷体" w:cs="宋体" w:hint="eastAsia"/>
          <w:szCs w:val="21"/>
        </w:rPr>
        <w:t>（微信同号），</w:t>
      </w:r>
      <w:r w:rsidR="001268B8">
        <w:rPr>
          <w:rFonts w:ascii="楷体" w:eastAsia="楷体" w:hAnsi="楷体" w:cs="宋体"/>
          <w:szCs w:val="21"/>
        </w:rPr>
        <w:t>wj</w:t>
      </w:r>
      <w:r w:rsidR="001361BC" w:rsidRPr="00042B3F">
        <w:rPr>
          <w:rFonts w:ascii="楷体" w:eastAsia="楷体" w:hAnsi="楷体" w:cs="宋体"/>
          <w:szCs w:val="21"/>
        </w:rPr>
        <w:t>@catis.org.cn</w:t>
      </w:r>
      <w:r w:rsidR="001361BC">
        <w:rPr>
          <w:rFonts w:ascii="楷体" w:eastAsia="楷体" w:hAnsi="楷体" w:cs="宋体"/>
          <w:szCs w:val="21"/>
        </w:rPr>
        <w:t xml:space="preserve"> </w:t>
      </w:r>
    </w:p>
    <w:p w14:paraId="51E03D52" w14:textId="158B74D7" w:rsidR="0089190A" w:rsidRPr="00431CD5" w:rsidRDefault="0089190A" w:rsidP="00431CD5">
      <w:pPr>
        <w:jc w:val="left"/>
        <w:rPr>
          <w:rFonts w:ascii="楷体" w:eastAsia="楷体" w:hAnsi="楷体" w:cs="宋体"/>
          <w:szCs w:val="21"/>
        </w:rPr>
      </w:pPr>
      <w:r>
        <w:rPr>
          <w:rFonts w:ascii="仿宋_GB2312" w:eastAsia="仿宋_GB2312" w:hAnsi="黑体" w:cs="黑体" w:hint="eastAsia"/>
          <w:b/>
          <w:bCs/>
          <w:sz w:val="24"/>
        </w:rPr>
        <w:lastRenderedPageBreak/>
        <w:t>附表</w:t>
      </w:r>
      <w:r w:rsidR="001169D7">
        <w:rPr>
          <w:rFonts w:ascii="仿宋_GB2312" w:eastAsia="仿宋_GB2312" w:hAnsi="黑体" w:cs="黑体"/>
          <w:b/>
          <w:bCs/>
          <w:sz w:val="24"/>
        </w:rPr>
        <w:t>2</w:t>
      </w:r>
      <w:r>
        <w:rPr>
          <w:rFonts w:ascii="仿宋_GB2312" w:eastAsia="仿宋_GB2312" w:hAnsi="黑体" w:cs="黑体" w:hint="eastAsia"/>
          <w:b/>
          <w:bCs/>
          <w:sz w:val="24"/>
        </w:rPr>
        <w:t>：</w:t>
      </w:r>
    </w:p>
    <w:p w14:paraId="16362F23" w14:textId="15B220CB" w:rsidR="0089190A" w:rsidRDefault="0089190A" w:rsidP="0089190A">
      <w:pPr>
        <w:spacing w:line="496" w:lineRule="exact"/>
        <w:jc w:val="center"/>
        <w:rPr>
          <w:rFonts w:ascii="华文中宋" w:eastAsia="华文中宋" w:hAnsi="华文中宋" w:cs="华文中宋"/>
          <w:b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sz w:val="32"/>
          <w:szCs w:val="32"/>
        </w:rPr>
        <w:t>首届</w:t>
      </w:r>
      <w:r w:rsidRPr="003B1333">
        <w:rPr>
          <w:rFonts w:ascii="华文中宋" w:eastAsia="华文中宋" w:hAnsi="华文中宋" w:cs="华文中宋" w:hint="eastAsia"/>
          <w:b/>
          <w:sz w:val="32"/>
          <w:szCs w:val="32"/>
        </w:rPr>
        <w:t>语言服务创新创业大赛</w:t>
      </w:r>
      <w:r>
        <w:rPr>
          <w:rFonts w:ascii="华文中宋" w:eastAsia="华文中宋" w:hAnsi="华文中宋" w:cs="华文中宋" w:hint="eastAsia"/>
          <w:b/>
          <w:sz w:val="32"/>
          <w:szCs w:val="32"/>
        </w:rPr>
        <w:t>报名表（社会组）</w:t>
      </w:r>
    </w:p>
    <w:p w14:paraId="6DA0CDE8" w14:textId="77777777" w:rsidR="009F74B4" w:rsidRPr="009F74B4" w:rsidRDefault="009F74B4" w:rsidP="009F74B4"/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277"/>
        <w:gridCol w:w="424"/>
        <w:gridCol w:w="426"/>
        <w:gridCol w:w="663"/>
        <w:gridCol w:w="187"/>
        <w:gridCol w:w="427"/>
        <w:gridCol w:w="849"/>
        <w:gridCol w:w="143"/>
        <w:gridCol w:w="991"/>
        <w:gridCol w:w="193"/>
        <w:gridCol w:w="517"/>
        <w:gridCol w:w="567"/>
        <w:gridCol w:w="1706"/>
      </w:tblGrid>
      <w:tr w:rsidR="00625287" w:rsidRPr="002772E8" w14:paraId="0E64A555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17C5BB6" w14:textId="5E105C45" w:rsidR="00625287" w:rsidRPr="00E766EB" w:rsidRDefault="00625287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单位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名称</w:t>
            </w:r>
          </w:p>
        </w:tc>
        <w:tc>
          <w:tcPr>
            <w:tcW w:w="8370" w:type="dxa"/>
            <w:gridSpan w:val="13"/>
            <w:vAlign w:val="center"/>
          </w:tcPr>
          <w:p w14:paraId="5AD73DA4" w14:textId="77777777" w:rsidR="00625287" w:rsidRPr="002772E8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625287" w:rsidRPr="002772E8" w14:paraId="422B1C0A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6275ECF" w14:textId="77777777" w:rsidR="00625287" w:rsidRPr="00E766EB" w:rsidRDefault="00625287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通信</w:t>
            </w:r>
            <w:r w:rsidRPr="00E766EB">
              <w:rPr>
                <w:rFonts w:ascii="楷体" w:eastAsia="楷体" w:hAnsi="楷体" w:hint="eastAsia"/>
                <w:b/>
                <w:sz w:val="24"/>
              </w:rPr>
              <w:t>地址</w:t>
            </w:r>
          </w:p>
        </w:tc>
        <w:tc>
          <w:tcPr>
            <w:tcW w:w="8370" w:type="dxa"/>
            <w:gridSpan w:val="13"/>
            <w:vAlign w:val="center"/>
          </w:tcPr>
          <w:p w14:paraId="6F6CF620" w14:textId="77777777" w:rsidR="00625287" w:rsidRPr="002772E8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A12961" w:rsidRPr="002772E8" w14:paraId="712E5C75" w14:textId="77777777" w:rsidTr="00E879B9">
        <w:trPr>
          <w:trHeight w:hRule="exact" w:val="737"/>
          <w:jc w:val="center"/>
        </w:trPr>
        <w:tc>
          <w:tcPr>
            <w:tcW w:w="9639" w:type="dxa"/>
            <w:gridSpan w:val="14"/>
            <w:vAlign w:val="center"/>
          </w:tcPr>
          <w:p w14:paraId="2E14DB50" w14:textId="0A620592" w:rsidR="00A12961" w:rsidRPr="00E766EB" w:rsidRDefault="00084590" w:rsidP="00A12961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个人</w:t>
            </w: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参赛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（仅限个人选手填写）</w:t>
            </w:r>
          </w:p>
        </w:tc>
      </w:tr>
      <w:tr w:rsidR="00A12961" w:rsidRPr="002772E8" w14:paraId="47974515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0ADF9390" w14:textId="1DE97E56" w:rsidR="00A12961" w:rsidRPr="00E766EB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8370" w:type="dxa"/>
            <w:gridSpan w:val="13"/>
            <w:vAlign w:val="center"/>
          </w:tcPr>
          <w:p w14:paraId="52DB7152" w14:textId="77777777" w:rsidR="00A12961" w:rsidRPr="00E766EB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A12961" w:rsidRPr="002772E8" w14:paraId="757974DF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11421EDB" w14:textId="6D6984B9" w:rsidR="00A12961" w:rsidRPr="002772E8" w:rsidRDefault="00A12961" w:rsidP="004B5AA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8370" w:type="dxa"/>
            <w:gridSpan w:val="13"/>
            <w:vAlign w:val="center"/>
          </w:tcPr>
          <w:p w14:paraId="7F337E19" w14:textId="452AAEC9" w:rsidR="00A12961" w:rsidRPr="002772E8" w:rsidRDefault="00A12961" w:rsidP="004B5AA0">
            <w:pPr>
              <w:jc w:val="center"/>
              <w:rPr>
                <w:rFonts w:ascii="楷体" w:eastAsia="楷体" w:hAnsi="楷体"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A12961" w:rsidRPr="002772E8" w14:paraId="07C9D1EC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F858F83" w14:textId="0FDB40E1" w:rsidR="00A12961" w:rsidRPr="002772E8" w:rsidRDefault="00A12961" w:rsidP="004B5AA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选手</w:t>
            </w: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51DF8236" w14:textId="504F5E23" w:rsidR="00A12961" w:rsidRPr="002772E8" w:rsidRDefault="00A12961" w:rsidP="00F95F1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DF49EF4" w14:textId="7EB79723" w:rsidR="00A12961" w:rsidRPr="002772E8" w:rsidRDefault="00A12961" w:rsidP="00A1296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  <w:tc>
          <w:tcPr>
            <w:tcW w:w="1277" w:type="dxa"/>
            <w:gridSpan w:val="3"/>
            <w:vAlign w:val="center"/>
          </w:tcPr>
          <w:p w14:paraId="0693217F" w14:textId="29E0539E" w:rsidR="00A12961" w:rsidRPr="002772E8" w:rsidRDefault="00A12961" w:rsidP="004B5AA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1291AC9" w14:textId="77777777" w:rsidR="00A12961" w:rsidRPr="005E3149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5E3149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701" w:type="dxa"/>
            <w:gridSpan w:val="3"/>
            <w:vAlign w:val="center"/>
          </w:tcPr>
          <w:p w14:paraId="5578AA60" w14:textId="0BF6ABCA" w:rsidR="00A12961" w:rsidRPr="005E3149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31AE62C1" w14:textId="77777777" w:rsidR="00A12961" w:rsidRPr="002772E8" w:rsidRDefault="00A12961" w:rsidP="00A12961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QQ</w:t>
            </w:r>
          </w:p>
        </w:tc>
        <w:tc>
          <w:tcPr>
            <w:tcW w:w="1706" w:type="dxa"/>
            <w:vAlign w:val="center"/>
          </w:tcPr>
          <w:p w14:paraId="112D0948" w14:textId="0908CD08" w:rsidR="00A12961" w:rsidRPr="002772E8" w:rsidRDefault="00A12961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625287" w:rsidRPr="002772E8" w14:paraId="2D3ED289" w14:textId="77777777" w:rsidTr="00E879B9">
        <w:trPr>
          <w:trHeight w:hRule="exact" w:val="737"/>
          <w:jc w:val="center"/>
        </w:trPr>
        <w:tc>
          <w:tcPr>
            <w:tcW w:w="9639" w:type="dxa"/>
            <w:gridSpan w:val="14"/>
            <w:vAlign w:val="center"/>
          </w:tcPr>
          <w:p w14:paraId="26ACA527" w14:textId="77777777" w:rsidR="00084590" w:rsidRDefault="00084590" w:rsidP="00084590">
            <w:pPr>
              <w:spacing w:line="276" w:lineRule="auto"/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F149B3">
              <w:rPr>
                <w:rFonts w:ascii="楷体" w:eastAsia="楷体" w:hAnsi="楷体" w:hint="eastAsia"/>
                <w:b/>
                <w:bCs/>
                <w:sz w:val="24"/>
              </w:rPr>
              <w:t>团队参赛</w:t>
            </w:r>
            <w:r>
              <w:rPr>
                <w:rFonts w:ascii="楷体" w:eastAsia="楷体" w:hAnsi="楷体" w:hint="eastAsia"/>
                <w:sz w:val="24"/>
              </w:rPr>
              <w:t>（</w:t>
            </w:r>
            <w:r w:rsidRPr="00404F99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仅限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团队参赛人员</w:t>
            </w:r>
            <w:r w:rsidRPr="00F149B3">
              <w:rPr>
                <w:rFonts w:ascii="楷体" w:eastAsia="楷体" w:hAnsi="楷体" w:hint="eastAsia"/>
                <w:b/>
                <w:bCs/>
                <w:sz w:val="24"/>
              </w:rPr>
              <w:t>填写</w:t>
            </w:r>
            <w:r>
              <w:rPr>
                <w:rFonts w:ascii="楷体" w:eastAsia="楷体" w:hAnsi="楷体" w:hint="eastAsia"/>
                <w:b/>
                <w:bCs/>
                <w:sz w:val="24"/>
              </w:rPr>
              <w:t>）</w:t>
            </w:r>
          </w:p>
          <w:p w14:paraId="42CF7EC3" w14:textId="48489632" w:rsidR="00625287" w:rsidRPr="000B5D9D" w:rsidRDefault="00084590" w:rsidP="00084590">
            <w:pPr>
              <w:spacing w:line="320" w:lineRule="atLeast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注：</w:t>
            </w:r>
            <w:r w:rsidRPr="004221DF">
              <w:rPr>
                <w:rFonts w:ascii="楷体" w:eastAsia="楷体" w:hAnsi="楷体" w:hint="eastAsia"/>
                <w:sz w:val="24"/>
              </w:rPr>
              <w:t>含团队负责人在内不超过4人</w:t>
            </w:r>
          </w:p>
        </w:tc>
      </w:tr>
      <w:tr w:rsidR="00A12961" w:rsidRPr="002772E8" w14:paraId="770C3AA4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5E1FA77C" w14:textId="7C355C84" w:rsidR="00A12961" w:rsidRDefault="00A12961" w:rsidP="00A12961">
            <w:pPr>
              <w:spacing w:line="320" w:lineRule="atLeast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作品名称</w:t>
            </w:r>
          </w:p>
        </w:tc>
        <w:tc>
          <w:tcPr>
            <w:tcW w:w="8370" w:type="dxa"/>
            <w:gridSpan w:val="13"/>
            <w:vAlign w:val="center"/>
          </w:tcPr>
          <w:p w14:paraId="02A7B660" w14:textId="77777777" w:rsidR="00A12961" w:rsidRPr="00A64135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A12961" w:rsidRPr="002772E8" w14:paraId="3C19537F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2B32A782" w14:textId="64694186" w:rsidR="00A12961" w:rsidRDefault="00A12961" w:rsidP="004B5AA0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作品类别</w:t>
            </w:r>
          </w:p>
        </w:tc>
        <w:tc>
          <w:tcPr>
            <w:tcW w:w="8370" w:type="dxa"/>
            <w:gridSpan w:val="13"/>
            <w:vAlign w:val="center"/>
          </w:tcPr>
          <w:p w14:paraId="28FE3A8F" w14:textId="11801FBA" w:rsidR="00A12961" w:rsidRPr="00A64135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/>
                <w:sz w:val="24"/>
                <w:szCs w:val="24"/>
              </w:rPr>
              <w:t>创意作品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创新应用场景实践案例</w:t>
            </w:r>
            <w:r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  <w:r>
              <w:rPr>
                <w:rFonts w:ascii="楷体" w:eastAsia="楷体" w:hAnsi="楷体" w:cs="仿宋_GB2312"/>
                <w:sz w:val="24"/>
                <w:szCs w:val="24"/>
              </w:rPr>
              <w:t xml:space="preserve">    </w:t>
            </w:r>
            <w:r w:rsidRPr="005073A1">
              <w:rPr>
                <w:rFonts w:ascii="楷体" w:eastAsia="楷体" w:hAnsi="楷体" w:cs="仿宋_GB2312" w:hint="eastAsia"/>
                <w:sz w:val="24"/>
                <w:szCs w:val="24"/>
              </w:rPr>
              <w:t>□</w:t>
            </w:r>
            <w:r w:rsidRPr="00DD1584">
              <w:rPr>
                <w:rFonts w:ascii="楷体" w:eastAsia="楷体" w:hAnsi="楷体" w:cs="仿宋_GB2312" w:hint="eastAsia"/>
                <w:sz w:val="24"/>
                <w:szCs w:val="24"/>
              </w:rPr>
              <w:t>创业项目</w:t>
            </w:r>
            <w:r w:rsidR="00DE07F6">
              <w:rPr>
                <w:rFonts w:ascii="楷体" w:eastAsia="楷体" w:hAnsi="楷体" w:cs="仿宋_GB2312" w:hint="eastAsia"/>
                <w:sz w:val="24"/>
                <w:szCs w:val="24"/>
              </w:rPr>
              <w:t>类</w:t>
            </w:r>
          </w:p>
        </w:tc>
      </w:tr>
      <w:tr w:rsidR="00A12961" w:rsidRPr="002772E8" w14:paraId="38952370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32A4F6EB" w14:textId="0446D433" w:rsidR="00A12961" w:rsidRDefault="00A12961" w:rsidP="004B5AA0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</w:t>
            </w:r>
            <w:r w:rsidRPr="00A64135">
              <w:rPr>
                <w:rFonts w:ascii="楷体" w:eastAsia="楷体" w:hAnsi="楷体" w:hint="eastAsia"/>
                <w:b/>
                <w:sz w:val="24"/>
              </w:rPr>
              <w:t>负责人</w:t>
            </w:r>
          </w:p>
        </w:tc>
        <w:tc>
          <w:tcPr>
            <w:tcW w:w="1277" w:type="dxa"/>
            <w:vAlign w:val="center"/>
          </w:tcPr>
          <w:p w14:paraId="7DA16FA8" w14:textId="49F263F5" w:rsidR="00A12961" w:rsidRPr="00A64135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5457B84" w14:textId="68AA2E83" w:rsidR="00A12961" w:rsidRPr="00A64135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职务</w:t>
            </w:r>
          </w:p>
        </w:tc>
        <w:tc>
          <w:tcPr>
            <w:tcW w:w="1277" w:type="dxa"/>
            <w:gridSpan w:val="3"/>
            <w:vAlign w:val="center"/>
          </w:tcPr>
          <w:p w14:paraId="490DEFEA" w14:textId="707F5273" w:rsidR="00A12961" w:rsidRPr="00A64135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AA1C75" w14:textId="77777777" w:rsidR="00A12961" w:rsidRPr="00A64135" w:rsidRDefault="00A12961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 w:rsidRPr="00CE3710">
              <w:rPr>
                <w:rFonts w:ascii="楷体" w:eastAsia="楷体" w:hAnsi="楷体" w:hint="eastAsia"/>
                <w:b/>
                <w:bCs/>
                <w:sz w:val="24"/>
              </w:rPr>
              <w:t>手机号</w:t>
            </w:r>
          </w:p>
        </w:tc>
        <w:tc>
          <w:tcPr>
            <w:tcW w:w="1701" w:type="dxa"/>
            <w:gridSpan w:val="3"/>
            <w:vAlign w:val="center"/>
          </w:tcPr>
          <w:p w14:paraId="2E8278DF" w14:textId="052D4249" w:rsidR="00A12961" w:rsidRPr="00A64135" w:rsidRDefault="00A12961" w:rsidP="009F74B4">
            <w:pPr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567" w:type="dxa"/>
            <w:vAlign w:val="center"/>
          </w:tcPr>
          <w:p w14:paraId="5CE1DF30" w14:textId="77777777" w:rsidR="00A12961" w:rsidRPr="00A64135" w:rsidRDefault="00A12961" w:rsidP="00A12961">
            <w:pPr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QQ</w:t>
            </w:r>
          </w:p>
        </w:tc>
        <w:tc>
          <w:tcPr>
            <w:tcW w:w="1706" w:type="dxa"/>
            <w:vAlign w:val="center"/>
          </w:tcPr>
          <w:p w14:paraId="5E63DFFF" w14:textId="54410176" w:rsidR="00A12961" w:rsidRPr="00A64135" w:rsidRDefault="00A12961" w:rsidP="004B5AA0">
            <w:pPr>
              <w:rPr>
                <w:rFonts w:ascii="楷体" w:eastAsia="楷体" w:hAnsi="楷体"/>
                <w:b/>
                <w:sz w:val="24"/>
              </w:rPr>
            </w:pPr>
          </w:p>
        </w:tc>
      </w:tr>
      <w:tr w:rsidR="009F74B4" w:rsidRPr="002772E8" w14:paraId="7F2439E4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4C7D4572" w14:textId="1149CC2F" w:rsidR="009F74B4" w:rsidRPr="00E83DA7" w:rsidRDefault="009F74B4" w:rsidP="004B5AA0">
            <w:pPr>
              <w:spacing w:line="320" w:lineRule="atLeast"/>
              <w:jc w:val="center"/>
              <w:rPr>
                <w:rFonts w:ascii="楷体" w:eastAsia="楷体" w:hAnsi="楷体"/>
                <w:b/>
                <w:sz w:val="24"/>
              </w:rPr>
            </w:pPr>
            <w:r>
              <w:rPr>
                <w:rFonts w:ascii="楷体" w:eastAsia="楷体" w:hAnsi="楷体" w:hint="eastAsia"/>
                <w:b/>
                <w:sz w:val="24"/>
              </w:rPr>
              <w:t>团队成员</w:t>
            </w:r>
          </w:p>
        </w:tc>
        <w:tc>
          <w:tcPr>
            <w:tcW w:w="2790" w:type="dxa"/>
            <w:gridSpan w:val="4"/>
            <w:vAlign w:val="center"/>
          </w:tcPr>
          <w:p w14:paraId="5919EA10" w14:textId="77777777" w:rsidR="009F74B4" w:rsidRPr="00A64135" w:rsidRDefault="009F74B4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790" w:type="dxa"/>
            <w:gridSpan w:val="6"/>
            <w:vAlign w:val="center"/>
          </w:tcPr>
          <w:p w14:paraId="523554E8" w14:textId="77777777" w:rsidR="009F74B4" w:rsidRPr="00A64135" w:rsidRDefault="009F74B4" w:rsidP="00404F99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  <w:tc>
          <w:tcPr>
            <w:tcW w:w="2790" w:type="dxa"/>
            <w:gridSpan w:val="3"/>
            <w:vAlign w:val="center"/>
          </w:tcPr>
          <w:p w14:paraId="2DB11FF8" w14:textId="2C913138" w:rsidR="009F74B4" w:rsidRPr="00A64135" w:rsidRDefault="009F74B4" w:rsidP="004B5AA0">
            <w:pPr>
              <w:jc w:val="center"/>
              <w:rPr>
                <w:rFonts w:ascii="楷体" w:eastAsia="楷体" w:hAnsi="楷体"/>
                <w:b/>
                <w:sz w:val="24"/>
              </w:rPr>
            </w:pPr>
          </w:p>
        </w:tc>
      </w:tr>
      <w:tr w:rsidR="00625287" w:rsidRPr="002772E8" w14:paraId="75B93D2A" w14:textId="77777777" w:rsidTr="00E879B9">
        <w:trPr>
          <w:trHeight w:hRule="exact" w:val="737"/>
          <w:jc w:val="center"/>
        </w:trPr>
        <w:tc>
          <w:tcPr>
            <w:tcW w:w="9639" w:type="dxa"/>
            <w:gridSpan w:val="14"/>
            <w:vAlign w:val="center"/>
          </w:tcPr>
          <w:p w14:paraId="5A0E6804" w14:textId="34088B73" w:rsidR="00625287" w:rsidRPr="00F8505E" w:rsidRDefault="00625287" w:rsidP="004B5AA0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经办联络人</w:t>
            </w:r>
            <w:r w:rsidR="009F74B4">
              <w:rPr>
                <w:rFonts w:ascii="楷体" w:eastAsia="楷体" w:hAnsi="楷体" w:hint="eastAsia"/>
                <w:sz w:val="24"/>
                <w:szCs w:val="24"/>
              </w:rPr>
              <w:t>或填表人</w:t>
            </w:r>
          </w:p>
        </w:tc>
      </w:tr>
      <w:tr w:rsidR="00625287" w:rsidRPr="002772E8" w14:paraId="777AB5B0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5E6C5AAF" w14:textId="77777777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姓  名</w:t>
            </w:r>
          </w:p>
        </w:tc>
        <w:tc>
          <w:tcPr>
            <w:tcW w:w="1701" w:type="dxa"/>
            <w:gridSpan w:val="2"/>
            <w:vAlign w:val="center"/>
          </w:tcPr>
          <w:p w14:paraId="7DDFD119" w14:textId="77777777" w:rsidR="00625287" w:rsidRPr="00F8505E" w:rsidRDefault="00625287" w:rsidP="00F95F1F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0E65B102" w14:textId="7D62ED45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职务</w:t>
            </w:r>
          </w:p>
        </w:tc>
        <w:tc>
          <w:tcPr>
            <w:tcW w:w="1276" w:type="dxa"/>
            <w:gridSpan w:val="2"/>
            <w:vAlign w:val="center"/>
          </w:tcPr>
          <w:p w14:paraId="6E445631" w14:textId="77777777" w:rsidR="00625287" w:rsidRPr="00F8505E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AB860B" w14:textId="77777777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E-mail</w:t>
            </w:r>
          </w:p>
        </w:tc>
        <w:tc>
          <w:tcPr>
            <w:tcW w:w="2983" w:type="dxa"/>
            <w:gridSpan w:val="4"/>
            <w:vAlign w:val="center"/>
          </w:tcPr>
          <w:p w14:paraId="254231BC" w14:textId="77777777" w:rsidR="00625287" w:rsidRPr="00F8505E" w:rsidRDefault="00625287" w:rsidP="004B5AA0">
            <w:pPr>
              <w:rPr>
                <w:rFonts w:ascii="楷体" w:eastAsia="楷体" w:hAnsi="楷体"/>
                <w:sz w:val="24"/>
              </w:rPr>
            </w:pPr>
          </w:p>
        </w:tc>
      </w:tr>
      <w:tr w:rsidR="00625287" w:rsidRPr="002772E8" w14:paraId="3A3B7378" w14:textId="77777777" w:rsidTr="00E879B9">
        <w:trPr>
          <w:trHeight w:hRule="exact" w:val="737"/>
          <w:jc w:val="center"/>
        </w:trPr>
        <w:tc>
          <w:tcPr>
            <w:tcW w:w="1269" w:type="dxa"/>
            <w:vAlign w:val="center"/>
          </w:tcPr>
          <w:p w14:paraId="39990A36" w14:textId="77777777" w:rsidR="00625287" w:rsidRPr="00E879B9" w:rsidRDefault="00625287" w:rsidP="004B5AA0">
            <w:pPr>
              <w:jc w:val="center"/>
              <w:rPr>
                <w:rFonts w:ascii="楷体" w:eastAsia="楷体" w:hAnsi="楷体"/>
                <w:b/>
                <w:bCs/>
                <w:sz w:val="24"/>
              </w:rPr>
            </w:pPr>
            <w:r w:rsidRPr="00E879B9">
              <w:rPr>
                <w:rFonts w:ascii="楷体" w:eastAsia="楷体" w:hAnsi="楷体" w:hint="eastAsia"/>
                <w:b/>
                <w:bCs/>
                <w:sz w:val="24"/>
              </w:rPr>
              <w:t>联系方式</w:t>
            </w:r>
          </w:p>
        </w:tc>
        <w:tc>
          <w:tcPr>
            <w:tcW w:w="8370" w:type="dxa"/>
            <w:gridSpan w:val="13"/>
            <w:vAlign w:val="center"/>
          </w:tcPr>
          <w:p w14:paraId="3F299B66" w14:textId="77777777" w:rsidR="00625287" w:rsidRPr="002772E8" w:rsidRDefault="00625287" w:rsidP="004B5AA0">
            <w:pPr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 xml:space="preserve">区号：    办公：          手机：     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  <w:r>
              <w:rPr>
                <w:rFonts w:ascii="楷体" w:eastAsia="楷体" w:hAnsi="楷体" w:hint="eastAsia"/>
                <w:sz w:val="24"/>
              </w:rPr>
              <w:t xml:space="preserve">    </w:t>
            </w:r>
            <w:r>
              <w:rPr>
                <w:rFonts w:ascii="楷体" w:eastAsia="楷体" w:hAnsi="楷体"/>
                <w:sz w:val="24"/>
              </w:rPr>
              <w:t>QQ</w:t>
            </w:r>
            <w:r>
              <w:rPr>
                <w:rFonts w:ascii="楷体" w:eastAsia="楷体" w:hAnsi="楷体" w:hint="eastAsia"/>
                <w:sz w:val="24"/>
              </w:rPr>
              <w:t>:</w:t>
            </w:r>
          </w:p>
        </w:tc>
      </w:tr>
    </w:tbl>
    <w:p w14:paraId="220E0A0A" w14:textId="77777777" w:rsidR="001169D7" w:rsidRDefault="001169D7" w:rsidP="001169D7">
      <w:pPr>
        <w:spacing w:line="276" w:lineRule="auto"/>
        <w:ind w:leftChars="-338" w:left="-2" w:rightChars="-432" w:right="-907" w:hangingChars="337" w:hanging="708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 w:hint="eastAsia"/>
          <w:szCs w:val="21"/>
        </w:rPr>
        <w:t>注：1、请将填好表格E-mail至协会秘书处。</w:t>
      </w:r>
    </w:p>
    <w:p w14:paraId="31D8E224" w14:textId="77777777" w:rsidR="001169D7" w:rsidRDefault="001169D7" w:rsidP="001169D7">
      <w:pPr>
        <w:spacing w:line="276" w:lineRule="auto"/>
        <w:ind w:leftChars="-135" w:rightChars="-432" w:right="-907" w:hangingChars="135" w:hanging="283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/>
          <w:szCs w:val="21"/>
        </w:rPr>
        <w:t>2</w:t>
      </w:r>
      <w:r>
        <w:rPr>
          <w:rFonts w:ascii="楷体" w:eastAsia="楷体" w:hAnsi="楷体" w:cs="宋体" w:hint="eastAsia"/>
          <w:szCs w:val="21"/>
        </w:rPr>
        <w:t>、此表仅限</w:t>
      </w:r>
      <w:r>
        <w:rPr>
          <w:rFonts w:ascii="楷体" w:eastAsia="楷体" w:hAnsi="楷体" w:cs="宋体" w:hint="eastAsia"/>
          <w:szCs w:val="21"/>
        </w:rPr>
        <w:t>社会组</w:t>
      </w:r>
      <w:r>
        <w:rPr>
          <w:rFonts w:ascii="楷体" w:eastAsia="楷体" w:hAnsi="楷体" w:cs="宋体" w:hint="eastAsia"/>
          <w:szCs w:val="21"/>
        </w:rPr>
        <w:t>人员填写。</w:t>
      </w:r>
    </w:p>
    <w:p w14:paraId="51B4C975" w14:textId="77777777" w:rsidR="001169D7" w:rsidRDefault="001169D7" w:rsidP="001169D7">
      <w:pPr>
        <w:spacing w:line="276" w:lineRule="auto"/>
        <w:ind w:leftChars="-135" w:rightChars="-432" w:right="-907" w:hangingChars="135" w:hanging="283"/>
        <w:rPr>
          <w:rFonts w:ascii="楷体" w:eastAsia="楷体" w:hAnsi="楷体" w:cs="宋体"/>
          <w:szCs w:val="21"/>
        </w:rPr>
      </w:pPr>
      <w:r>
        <w:rPr>
          <w:rFonts w:ascii="楷体" w:eastAsia="楷体" w:hAnsi="楷体" w:cs="宋体"/>
          <w:szCs w:val="21"/>
        </w:rPr>
        <w:t>3</w:t>
      </w:r>
      <w:r>
        <w:rPr>
          <w:rFonts w:ascii="楷体" w:eastAsia="楷体" w:hAnsi="楷体" w:cs="宋体" w:hint="eastAsia"/>
          <w:szCs w:val="21"/>
        </w:rPr>
        <w:t>、申请中服贸会员理事单位、大赛协办支持单位</w:t>
      </w:r>
      <w:r>
        <w:rPr>
          <w:rFonts w:ascii="楷体" w:eastAsia="楷体" w:hAnsi="楷体" w:cs="宋体" w:hint="eastAsia"/>
          <w:szCs w:val="21"/>
        </w:rPr>
        <w:t>、评选申请</w:t>
      </w:r>
      <w:r>
        <w:rPr>
          <w:rFonts w:ascii="楷体" w:eastAsia="楷体" w:hAnsi="楷体" w:cs="宋体" w:hint="eastAsia"/>
          <w:szCs w:val="21"/>
        </w:rPr>
        <w:t>，请与秘书处联系索取相关材料。</w:t>
      </w:r>
    </w:p>
    <w:p w14:paraId="3A96AE01" w14:textId="1A9F2461" w:rsidR="00472BAF" w:rsidRPr="001169D7" w:rsidRDefault="001169D7" w:rsidP="001169D7">
      <w:pPr>
        <w:spacing w:line="276" w:lineRule="auto"/>
        <w:ind w:leftChars="-135" w:rightChars="-432" w:right="-907" w:hangingChars="135" w:hanging="283"/>
        <w:rPr>
          <w:rFonts w:ascii="楷体" w:eastAsia="楷体" w:hAnsi="楷体" w:cs="宋体" w:hint="eastAsia"/>
          <w:szCs w:val="21"/>
        </w:rPr>
      </w:pPr>
      <w:r>
        <w:rPr>
          <w:rFonts w:ascii="楷体" w:eastAsia="楷体" w:hAnsi="楷体" w:cs="宋体"/>
          <w:szCs w:val="21"/>
        </w:rPr>
        <w:t>4</w:t>
      </w:r>
      <w:r>
        <w:rPr>
          <w:rFonts w:ascii="楷体" w:eastAsia="楷体" w:hAnsi="楷体" w:cs="宋体" w:hint="eastAsia"/>
          <w:szCs w:val="21"/>
        </w:rPr>
        <w:t xml:space="preserve">、联系方式：吴老师 </w:t>
      </w:r>
      <w:r>
        <w:rPr>
          <w:rFonts w:ascii="楷体" w:eastAsia="楷体" w:hAnsi="楷体" w:cs="宋体"/>
          <w:szCs w:val="21"/>
        </w:rPr>
        <w:t xml:space="preserve"> </w:t>
      </w:r>
      <w:r w:rsidRPr="00042B3F">
        <w:rPr>
          <w:rFonts w:ascii="楷体" w:eastAsia="楷体" w:hAnsi="楷体" w:cs="宋体"/>
          <w:szCs w:val="21"/>
        </w:rPr>
        <w:t>010-57497166</w:t>
      </w:r>
      <w:r>
        <w:rPr>
          <w:rFonts w:ascii="楷体" w:eastAsia="楷体" w:hAnsi="楷体" w:cs="宋体" w:hint="eastAsia"/>
          <w:szCs w:val="21"/>
        </w:rPr>
        <w:t>，</w:t>
      </w:r>
      <w:r w:rsidRPr="00042B3F">
        <w:rPr>
          <w:rFonts w:ascii="楷体" w:eastAsia="楷体" w:hAnsi="楷体" w:cs="宋体"/>
          <w:szCs w:val="21"/>
        </w:rPr>
        <w:t>15313957166</w:t>
      </w:r>
      <w:r>
        <w:rPr>
          <w:rFonts w:ascii="楷体" w:eastAsia="楷体" w:hAnsi="楷体" w:cs="宋体" w:hint="eastAsia"/>
          <w:szCs w:val="21"/>
        </w:rPr>
        <w:t>（微信同号），</w:t>
      </w:r>
      <w:r w:rsidR="001268B8">
        <w:rPr>
          <w:rFonts w:ascii="楷体" w:eastAsia="楷体" w:hAnsi="楷体" w:cs="宋体"/>
          <w:szCs w:val="21"/>
        </w:rPr>
        <w:t>wj</w:t>
      </w:r>
      <w:r w:rsidRPr="00042B3F">
        <w:rPr>
          <w:rFonts w:ascii="楷体" w:eastAsia="楷体" w:hAnsi="楷体" w:cs="宋体"/>
          <w:szCs w:val="21"/>
        </w:rPr>
        <w:t>@catis.org.</w:t>
      </w:r>
      <w:r>
        <w:rPr>
          <w:rFonts w:ascii="楷体" w:eastAsia="楷体" w:hAnsi="楷体" w:cs="宋体" w:hint="eastAsia"/>
          <w:szCs w:val="21"/>
        </w:rPr>
        <w:t>cn。</w:t>
      </w:r>
    </w:p>
    <w:sectPr w:rsidR="00472BAF" w:rsidRPr="001169D7">
      <w:footerReference w:type="default" r:id="rId7"/>
      <w:pgSz w:w="11906" w:h="16838"/>
      <w:pgMar w:top="1440" w:right="18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1D55A" w14:textId="77777777" w:rsidR="002B1EB0" w:rsidRDefault="002B1EB0">
      <w:r>
        <w:separator/>
      </w:r>
    </w:p>
  </w:endnote>
  <w:endnote w:type="continuationSeparator" w:id="0">
    <w:p w14:paraId="7744C30E" w14:textId="77777777" w:rsidR="002B1EB0" w:rsidRDefault="002B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26C1" w14:textId="77777777" w:rsidR="00D167E2" w:rsidRDefault="0000000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27B5C">
      <w:rPr>
        <w:noProof/>
        <w:lang w:val="zh-CN"/>
      </w:rPr>
      <w:t>2</w:t>
    </w:r>
    <w:r>
      <w:fldChar w:fldCharType="end"/>
    </w:r>
  </w:p>
  <w:p w14:paraId="198278AE" w14:textId="77777777" w:rsidR="00D167E2" w:rsidRDefault="0000000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5B909" w14:textId="77777777" w:rsidR="001169D7" w:rsidRDefault="001169D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B27B5C">
      <w:rPr>
        <w:noProof/>
        <w:lang w:val="zh-CN"/>
      </w:rPr>
      <w:t>2</w:t>
    </w:r>
    <w:r>
      <w:fldChar w:fldCharType="end"/>
    </w:r>
  </w:p>
  <w:p w14:paraId="368876DF" w14:textId="77777777" w:rsidR="001169D7" w:rsidRDefault="001169D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2766" w14:textId="77777777" w:rsidR="002B1EB0" w:rsidRDefault="002B1EB0">
      <w:r>
        <w:separator/>
      </w:r>
    </w:p>
  </w:footnote>
  <w:footnote w:type="continuationSeparator" w:id="0">
    <w:p w14:paraId="724F2246" w14:textId="77777777" w:rsidR="002B1EB0" w:rsidRDefault="002B1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33"/>
    <w:rsid w:val="000359C7"/>
    <w:rsid w:val="00042B3F"/>
    <w:rsid w:val="00073CDF"/>
    <w:rsid w:val="00084590"/>
    <w:rsid w:val="000B5D9D"/>
    <w:rsid w:val="000F77A8"/>
    <w:rsid w:val="001169D7"/>
    <w:rsid w:val="001268B8"/>
    <w:rsid w:val="001361BC"/>
    <w:rsid w:val="00140C2F"/>
    <w:rsid w:val="001420B2"/>
    <w:rsid w:val="00212372"/>
    <w:rsid w:val="002A3BBF"/>
    <w:rsid w:val="002B1EB0"/>
    <w:rsid w:val="002C4567"/>
    <w:rsid w:val="00303E34"/>
    <w:rsid w:val="00372BEF"/>
    <w:rsid w:val="003B1333"/>
    <w:rsid w:val="003E5D8D"/>
    <w:rsid w:val="00404F99"/>
    <w:rsid w:val="0042247A"/>
    <w:rsid w:val="00427436"/>
    <w:rsid w:val="00431CD5"/>
    <w:rsid w:val="0046106A"/>
    <w:rsid w:val="00472BAF"/>
    <w:rsid w:val="0049461A"/>
    <w:rsid w:val="005D5089"/>
    <w:rsid w:val="005E3149"/>
    <w:rsid w:val="00625287"/>
    <w:rsid w:val="00663A74"/>
    <w:rsid w:val="006F5BF7"/>
    <w:rsid w:val="00785FB1"/>
    <w:rsid w:val="007D4BB6"/>
    <w:rsid w:val="008541ED"/>
    <w:rsid w:val="0089190A"/>
    <w:rsid w:val="008D368C"/>
    <w:rsid w:val="00952180"/>
    <w:rsid w:val="009802C6"/>
    <w:rsid w:val="009F74B4"/>
    <w:rsid w:val="00A12961"/>
    <w:rsid w:val="00A26A24"/>
    <w:rsid w:val="00A451A2"/>
    <w:rsid w:val="00A57DF7"/>
    <w:rsid w:val="00AF227B"/>
    <w:rsid w:val="00C96C54"/>
    <w:rsid w:val="00CE3710"/>
    <w:rsid w:val="00DB2E0A"/>
    <w:rsid w:val="00DC473B"/>
    <w:rsid w:val="00DD1584"/>
    <w:rsid w:val="00DD1D57"/>
    <w:rsid w:val="00DE07F6"/>
    <w:rsid w:val="00E879B9"/>
    <w:rsid w:val="00E92FAD"/>
    <w:rsid w:val="00EB2275"/>
    <w:rsid w:val="00EF3743"/>
    <w:rsid w:val="00F149B3"/>
    <w:rsid w:val="00F2061E"/>
    <w:rsid w:val="00F95F1F"/>
    <w:rsid w:val="00FE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440A96"/>
  <w15:chartTrackingRefBased/>
  <w15:docId w15:val="{89BCE69E-729A-EE4A-97ED-D03D3D857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333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3B13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3B1333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页脚 字符1"/>
    <w:link w:val="a3"/>
    <w:uiPriority w:val="99"/>
    <w:rsid w:val="003B1333"/>
    <w:rPr>
      <w:rFonts w:ascii="Times New Roman" w:eastAsia="宋体" w:hAnsi="Times New Roman" w:cs="Times New Roman"/>
      <w:sz w:val="18"/>
      <w:szCs w:val="18"/>
    </w:rPr>
  </w:style>
  <w:style w:type="character" w:styleId="a5">
    <w:name w:val="line number"/>
    <w:basedOn w:val="a0"/>
    <w:uiPriority w:val="99"/>
    <w:semiHidden/>
    <w:unhideWhenUsed/>
    <w:rsid w:val="00431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2024-06-24T09:34:00Z</dcterms:created>
  <dcterms:modified xsi:type="dcterms:W3CDTF">2024-09-03T07:00:00Z</dcterms:modified>
</cp:coreProperties>
</file>